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FE3013" w:rsidP="001723D5">
      <w:pPr>
        <w:jc w:val="center"/>
        <w:rPr>
          <w:rFonts w:asciiTheme="majorHAnsi" w:hAnsiTheme="majorHAnsi"/>
          <w:b/>
          <w:sz w:val="28"/>
          <w:szCs w:val="28"/>
        </w:rPr>
      </w:pPr>
      <w:r w:rsidRPr="00FE3013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1.75pt;margin-top:-5.65pt;width:397.75pt;height:36.7pt;z-index:251660288" fillcolor="#b8cce4 [1300]" strokecolor="black [3213]" strokeweight="1.5pt">
            <v:fill color2="#03c" focusposition=".5,.5" focussize="" focus="100%" type="gradientRadial"/>
            <v:shadow color="#e5b8b7 [1301]" opacity=".5" offset="-6pt,-6pt"/>
            <v:textpath style="font-family:&quot;Arial Black&quot;;v-text-kern:t" trim="t" fitpath="t" string="Zimní křížovka 1."/>
            <w10:wrap type="square" side="right"/>
          </v:shape>
        </w:pict>
      </w:r>
    </w:p>
    <w:p w:rsidR="00C01A8A" w:rsidRPr="001723D5" w:rsidRDefault="00C85628" w:rsidP="001723D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96061F">
        <w:rPr>
          <w:sz w:val="28"/>
          <w:szCs w:val="28"/>
        </w:rPr>
        <w:br w:type="textWrapping" w:clear="all"/>
      </w:r>
    </w:p>
    <w:p w:rsidR="00C01A8A" w:rsidRDefault="001015EC" w:rsidP="00E103EE">
      <w:pPr>
        <w:spacing w:after="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pict>
          <v:shape id="_x0000_i1025" type="#_x0000_t136" style="width:327.75pt;height:20.25pt" fillcolor="#03c" strokeweight=".25pt">
            <v:fill color2="#03c" rotate="t"/>
            <v:shadow color="#868686"/>
            <v:textpath style="font-family:&quot;Arial Black&quot;;v-text-kern:t" trim="t" fitpath="t" string="2.) Doplň křížovku a zjisti tajenku"/>
          </v:shape>
        </w:pict>
      </w:r>
    </w:p>
    <w:p w:rsidR="001015EC" w:rsidRPr="001723D5" w:rsidRDefault="001015EC" w:rsidP="001015EC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E103EE" w:rsidRPr="007863B1" w:rsidRDefault="0094256B" w:rsidP="00B0326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E3013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5" style="position:absolute;margin-left:264pt;margin-top:13.3pt;width:27pt;height:22.5pt;z-index:251670528" arcsize="10923f" fillcolor="white [3212]" strokeweight="1.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0" style="position:absolute;margin-left:237pt;margin-top:13.3pt;width:27pt;height:22.5pt;z-index:251665408" arcsize="10923f" fillcolor="white [3212]" strokeweight="1.5pt">
            <v:fill color2="#8c3d91" rotate="t"/>
            <v:textbox style="mso-next-textbox:#_x0000_s1030">
              <w:txbxContent>
                <w:p w:rsidR="00314A5F" w:rsidRPr="008F58B4" w:rsidRDefault="00314A5F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oundrect>
        </w:pict>
      </w:r>
      <w:r w:rsidRPr="00FE3013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69" style="position:absolute;margin-left:210pt;margin-top:13.3pt;width:27pt;height:22.5pt;z-index:251702272" arcsize="10923f" fillcolor="white [3212]" strokecolor="#03c" strokeweight="2.25pt">
            <v:fill color2="#8c3d91" rotate="t"/>
          </v:roundrect>
        </w:pict>
      </w:r>
      <w:r w:rsidRPr="00FE3013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9" style="position:absolute;margin-left:183pt;margin-top:13.3pt;width:27pt;height:22.5pt;z-index:251674624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3" style="position:absolute;margin-left:156pt;margin-top:13.3pt;width:27pt;height:22.5pt;z-index:251668480" arcsize="10923f" fillcolor="white [3212]" strokeweight="1.5pt">
            <v:fill color2="#8c3d91" rotate="t"/>
            <v:textbox style="mso-next-textbox:#_x0000_s1033">
              <w:txbxContent>
                <w:p w:rsidR="00314A5F" w:rsidRDefault="00314A5F"/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4" style="position:absolute;margin-left:129pt;margin-top:13.3pt;width:27pt;height:22.5pt;z-index:251669504" arcsize="10923f" fillcolor="white [3212]" strokeweight="1.5pt">
            <v:fill color2="#8c3d91" rotate="t"/>
            <v:textbox style="mso-next-textbox:#_x0000_s1034">
              <w:txbxContent>
                <w:p w:rsidR="00314A5F" w:rsidRPr="007863B1" w:rsidRDefault="007863B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</w:t>
                  </w:r>
                </w:p>
              </w:txbxContent>
            </v:textbox>
          </v:roundrect>
        </w:pict>
      </w:r>
    </w:p>
    <w:p w:rsidR="00C01A8A" w:rsidRPr="007863B1" w:rsidRDefault="0094256B" w:rsidP="00B0326E">
      <w:pPr>
        <w:spacing w:afterLines="40" w:line="240" w:lineRule="auto"/>
        <w:ind w:left="4950" w:hanging="2826"/>
        <w:rPr>
          <w:rFonts w:asciiTheme="majorHAnsi" w:hAnsiTheme="majorHAnsi"/>
          <w:color w:val="0033CC"/>
          <w:sz w:val="24"/>
          <w:szCs w:val="24"/>
        </w:rPr>
      </w:pP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81" style="position:absolute;left:0;text-align:left;margin-left:102pt;margin-top:19.4pt;width:27pt;height:22.5pt;z-index:25170944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82" style="position:absolute;left:0;text-align:left;margin-left:129pt;margin-top:19.4pt;width:27pt;height:22.5pt;z-index:25171046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37" style="position:absolute;left:0;text-align:left;margin-left:156pt;margin-top:19.4pt;width:27pt;height:22.5pt;z-index:251672576" arcsize="10923f" fillcolor="white [3212]" strokeweight="1.5pt">
            <v:fill color2="#8c3d91" rotate="t"/>
            <v:textbox style="mso-next-textbox:#_x0000_s1037">
              <w:txbxContent>
                <w:p w:rsidR="00314A5F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D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38" style="position:absolute;left:0;text-align:left;margin-left:183pt;margin-top:19.4pt;width:27pt;height:22.5pt;z-index:25167360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68" style="position:absolute;left:0;text-align:left;margin-left:210pt;margin-top:19.4pt;width:27pt;height:22.5pt;z-index:251701248" arcsize="10923f" fillcolor="white [3212]" strokecolor="#03c" strokeweight="2.25pt">
            <v:fill color2="#8c3d91" rotate="t"/>
          </v:roundrect>
        </w:pict>
      </w:r>
      <w:r w:rsidR="00E103EE" w:rsidRPr="007863B1">
        <w:rPr>
          <w:rFonts w:asciiTheme="majorHAnsi" w:hAnsiTheme="majorHAnsi"/>
          <w:b/>
          <w:color w:val="0033CC"/>
          <w:sz w:val="28"/>
          <w:szCs w:val="28"/>
        </w:rPr>
        <w:t>1</w:t>
      </w:r>
      <w:r w:rsidR="00E103EE" w:rsidRPr="007863B1">
        <w:rPr>
          <w:rFonts w:asciiTheme="majorHAnsi" w:hAnsiTheme="majorHAnsi"/>
          <w:color w:val="0033CC"/>
          <w:sz w:val="28"/>
          <w:szCs w:val="28"/>
        </w:rPr>
        <w:t>.</w:t>
      </w:r>
      <w:r w:rsidR="00E103EE" w:rsidRPr="007863B1">
        <w:rPr>
          <w:rFonts w:asciiTheme="majorHAnsi" w:hAnsiTheme="majorHAnsi"/>
          <w:color w:val="0033CC"/>
          <w:sz w:val="28"/>
          <w:szCs w:val="28"/>
        </w:rPr>
        <w:tab/>
      </w:r>
      <w:r w:rsidR="00E103EE" w:rsidRPr="007863B1">
        <w:rPr>
          <w:rFonts w:asciiTheme="majorHAnsi" w:hAnsiTheme="majorHAnsi"/>
          <w:color w:val="0033CC"/>
          <w:sz w:val="28"/>
          <w:szCs w:val="28"/>
        </w:rPr>
        <w:tab/>
      </w:r>
    </w:p>
    <w:p w:rsidR="00C01A8A" w:rsidRPr="007863B1" w:rsidRDefault="0094256B" w:rsidP="00142514">
      <w:pPr>
        <w:spacing w:after="140" w:line="240" w:lineRule="auto"/>
        <w:ind w:left="709" w:firstLine="709"/>
        <w:rPr>
          <w:rFonts w:asciiTheme="majorHAnsi" w:hAnsiTheme="majorHAnsi"/>
          <w:b/>
          <w:sz w:val="28"/>
          <w:szCs w:val="28"/>
        </w:rPr>
      </w:pP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78" style="position:absolute;left:0;text-align:left;margin-left:129pt;margin-top:20.65pt;width:27pt;height:22.5pt;z-index:251706368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S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79" style="position:absolute;left:0;text-align:left;margin-left:156pt;margin-top:20.65pt;width:27pt;height:22.5pt;z-index:251707392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80" style="position:absolute;left:0;text-align:left;margin-left:183pt;margin-top:20.65pt;width:27pt;height:22.5pt;z-index:25170841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75" style="position:absolute;left:0;text-align:left;margin-left:210pt;margin-top:20.65pt;width:27pt;height:22.5pt;z-index:251771904" arcsize="10923f" fillcolor="white [3212]" strokecolor="#03c" strokeweight="2.25pt">
            <v:fill color2="#8c3d91" rotate="t"/>
          </v:roundrect>
        </w:pict>
      </w:r>
      <w:r w:rsidR="00142514"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</w:t>
      </w:r>
      <w:r w:rsidRPr="007863B1">
        <w:rPr>
          <w:rFonts w:asciiTheme="majorHAnsi" w:hAnsiTheme="majorHAnsi"/>
          <w:b/>
          <w:color w:val="0033CC"/>
          <w:sz w:val="28"/>
          <w:szCs w:val="28"/>
        </w:rPr>
        <w:t>2</w:t>
      </w:r>
      <w:r w:rsidRPr="007863B1">
        <w:rPr>
          <w:rFonts w:asciiTheme="majorHAnsi" w:hAnsiTheme="majorHAnsi"/>
          <w:b/>
          <w:sz w:val="28"/>
          <w:szCs w:val="28"/>
        </w:rPr>
        <w:t>.</w:t>
      </w:r>
      <w:r w:rsidRPr="007863B1">
        <w:rPr>
          <w:rFonts w:asciiTheme="majorHAnsi" w:hAnsiTheme="majorHAnsi"/>
          <w:b/>
          <w:sz w:val="28"/>
          <w:szCs w:val="28"/>
        </w:rPr>
        <w:tab/>
      </w:r>
    </w:p>
    <w:p w:rsidR="0094256B" w:rsidRPr="007863B1" w:rsidRDefault="00142514" w:rsidP="00142514">
      <w:pPr>
        <w:spacing w:after="0" w:line="240" w:lineRule="auto"/>
        <w:ind w:left="1418" w:firstLine="709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96" style="position:absolute;left:0;text-align:left;margin-left:318pt;margin-top:20.75pt;width:27pt;height:22.5pt;z-index:25172480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98" style="position:absolute;left:0;text-align:left;margin-left:291pt;margin-top:20.75pt;width:27pt;height:22.5pt;z-index:251726848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Á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99" style="position:absolute;left:0;text-align:left;margin-left:264pt;margin-top:20.75pt;width:27pt;height:22.5pt;z-index:251727872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97" style="position:absolute;left:0;text-align:left;margin-left:237pt;margin-top:20.75pt;width:27pt;height:22.5pt;z-index:25172582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83" style="position:absolute;left:0;text-align:left;margin-left:210pt;margin-top:20.75pt;width:27pt;height:22.5pt;z-index:251766784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31" style="position:absolute;left:0;text-align:left;margin-left:183pt;margin-top:20.75pt;width:27pt;height:22.5pt;z-index:251666432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Ě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76" style="position:absolute;left:0;text-align:left;margin-left:156pt;margin-top:20.75pt;width:27pt;height:22.5pt;z-index:251704320" arcsize="10923f" fillcolor="white [3212]" strokeweight="1.5pt">
            <v:fill color2="#8c3d91" rotate="t"/>
          </v:roundrect>
        </w:pict>
      </w:r>
      <w:r w:rsidR="0094256B" w:rsidRPr="007863B1">
        <w:rPr>
          <w:rFonts w:asciiTheme="majorHAnsi" w:hAnsiTheme="majorHAnsi"/>
          <w:noProof/>
          <w:color w:val="0033CC"/>
          <w:sz w:val="28"/>
          <w:szCs w:val="28"/>
          <w:lang w:eastAsia="cs-CZ"/>
        </w:rPr>
        <w:pict>
          <v:roundrect id="_x0000_s1077" style="position:absolute;left:0;text-align:left;margin-left:129pt;margin-top:20.75pt;width:27pt;height:22.5pt;z-index:251705344" arcsize="10923f" fillcolor="white [3212]" strokeweight="1.5pt">
            <v:fill color2="#8c3d91" rotate="t"/>
          </v:roundrect>
        </w:pic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3.</w:t>
      </w:r>
    </w:p>
    <w:p w:rsidR="0094256B" w:rsidRPr="007863B1" w:rsidRDefault="0094256B" w:rsidP="0094256B">
      <w:pPr>
        <w:spacing w:afterLines="40" w:line="240" w:lineRule="auto"/>
        <w:rPr>
          <w:rFonts w:asciiTheme="majorHAnsi" w:hAnsiTheme="majorHAnsi"/>
          <w:b/>
          <w:color w:val="0033CC"/>
          <w:sz w:val="4"/>
          <w:szCs w:val="4"/>
        </w:rPr>
      </w:pPr>
    </w:p>
    <w:p w:rsidR="0094256B" w:rsidRPr="007863B1" w:rsidRDefault="00142514" w:rsidP="00142514">
      <w:pPr>
        <w:spacing w:after="0" w:line="240" w:lineRule="auto"/>
        <w:ind w:left="1418" w:firstLine="709"/>
        <w:rPr>
          <w:rFonts w:asciiTheme="majorHAnsi" w:hAnsiTheme="majorHAnsi"/>
          <w:b/>
          <w:color w:val="0033CC"/>
          <w:sz w:val="16"/>
          <w:szCs w:val="16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95" style="position:absolute;left:0;text-align:left;margin-left:237pt;margin-top:19.7pt;width:27pt;height:22.5pt;z-index:251723776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R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90" style="position:absolute;left:0;text-align:left;margin-left:210pt;margin-top:19.7pt;width:27pt;height:22.5pt;z-index:251767808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91" style="position:absolute;left:0;text-align:left;margin-left:183pt;margin-top:19.7pt;width:27pt;height:22.5pt;z-index:25171968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94" style="position:absolute;left:0;text-align:left;margin-left:156pt;margin-top:19.7pt;width:27pt;height:22.5pt;z-index:251722752" arcsize="10923f" fillcolor="white [3212]" strokeweight="1.5pt">
            <v:fill color2="#8c3d91" rotate="t"/>
          </v:roundrect>
        </w:pic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4.</w:t>
      </w:r>
    </w:p>
    <w:p w:rsidR="0094256B" w:rsidRPr="007863B1" w:rsidRDefault="0094256B" w:rsidP="00142514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94256B" w:rsidRPr="007863B1" w:rsidRDefault="00142514" w:rsidP="00142514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93" style="position:absolute;margin-left:264pt;margin-top:19.95pt;width:27pt;height:22.5pt;z-index:251721728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A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7" style="position:absolute;margin-left:237pt;margin-top:19.95pt;width:27pt;height:22.5pt;z-index:25173606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1" style="position:absolute;margin-left:48pt;margin-top:19.95pt;width:27pt;height:22.5pt;z-index:251729920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S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2" style="position:absolute;margin-left:75pt;margin-top:19.95pt;width:27pt;height:22.5pt;z-index:25173094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3" style="position:absolute;margin-left:102pt;margin-top:19.95pt;width:27pt;height:22.5pt;z-index:25173196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4" style="position:absolute;margin-left:129pt;margin-top:19.95pt;width:27pt;height:22.5pt;z-index:251732992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Z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5" style="position:absolute;margin-left:156pt;margin-top:19.95pt;width:27pt;height:22.5pt;z-index:25173401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6" style="position:absolute;margin-left:183pt;margin-top:19.95pt;width:27pt;height:22.5pt;z-index:25173504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88" style="position:absolute;margin-left:210pt;margin-top:19.95pt;width:27pt;height:22.5pt;z-index:251768832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                               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5.</w:t>
      </w:r>
    </w:p>
    <w:p w:rsidR="0094256B" w:rsidRPr="007863B1" w:rsidRDefault="00142514" w:rsidP="00142514">
      <w:pPr>
        <w:spacing w:after="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6.</w:t>
      </w:r>
    </w:p>
    <w:p w:rsidR="00142514" w:rsidRPr="007863B1" w:rsidRDefault="00142514" w:rsidP="00142514">
      <w:pPr>
        <w:spacing w:after="0" w:line="240" w:lineRule="auto"/>
        <w:rPr>
          <w:rFonts w:asciiTheme="majorHAnsi" w:hAnsiTheme="majorHAnsi"/>
          <w:b/>
          <w:color w:val="0033CC"/>
          <w:sz w:val="16"/>
          <w:szCs w:val="16"/>
        </w:rPr>
      </w:pP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84" style="position:absolute;margin-left:210pt;margin-top:4.8pt;width:27pt;height:22.5pt;z-index:251769856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0" style="position:absolute;margin-left:183pt;margin-top:4.8pt;width:27pt;height:22.5pt;z-index:251749376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V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1" style="position:absolute;margin-left:156pt;margin-top:4.8pt;width:27pt;height:22.5pt;z-index:25175040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2" style="position:absolute;margin-left:129pt;margin-top:4.8pt;width:27pt;height:22.5pt;z-index:25175142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3" style="position:absolute;margin-left:102pt;margin-top:4.8pt;width:27pt;height:22.5pt;z-index:25175244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4" style="position:absolute;margin-left:75pt;margin-top:4.8pt;width:27pt;height:22.5pt;z-index:251753472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R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125" style="position:absolute;margin-left:48pt;margin-top:4.8pt;width:27pt;height:22.5pt;z-index:251754496" arcsize="10923f" fillcolor="white [3212]" strokeweight="1.5pt">
            <v:fill color2="#8c3d91" rotate="t"/>
          </v:roundrect>
        </w:pict>
      </w:r>
    </w:p>
    <w:p w:rsidR="0094256B" w:rsidRPr="007863B1" w:rsidRDefault="00542C0F" w:rsidP="00486CE4">
      <w:pPr>
        <w:spacing w:after="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5" style="position:absolute;margin-left:102pt;margin-top:17.9pt;width:27pt;height:22.5pt;z-index:25174425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6" style="position:absolute;margin-left:129pt;margin-top:17.9pt;width:27pt;height:22.5pt;z-index:251745280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A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92" style="position:absolute;margin-left:156pt;margin-top:17.9pt;width:27pt;height:22.5pt;z-index:25172070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7" style="position:absolute;margin-left:183pt;margin-top:17.9pt;width:27pt;height:22.5pt;z-index:25174630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8" style="position:absolute;margin-left:264pt;margin-top:17.9pt;width:27pt;height:22.5pt;z-index:25174732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9" style="position:absolute;margin-left:237pt;margin-top:17.9pt;width:27pt;height:22.5pt;z-index:251748352" arcsize="10923f" fillcolor="white [3212]" strokeweight="1.5pt">
            <v:fill color2="#8c3d91" rotate="t"/>
            <v:textbox>
              <w:txbxContent>
                <w:p w:rsidR="007863B1" w:rsidRPr="007863B1" w:rsidRDefault="007863B1">
                  <w:pPr>
                    <w:rPr>
                      <w:rFonts w:asciiTheme="majorHAnsi" w:hAnsiTheme="majorHAnsi"/>
                    </w:rPr>
                  </w:pPr>
                  <w:r w:rsidRPr="007863B1">
                    <w:rPr>
                      <w:rFonts w:asciiTheme="majorHAnsi" w:hAnsiTheme="majorHAnsi"/>
                    </w:rPr>
                    <w:t>K</w:t>
                  </w:r>
                </w:p>
              </w:txbxContent>
            </v:textbox>
          </v:roundrect>
        </w:pict>
      </w:r>
      <w:r w:rsidR="00142514"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7.</w:t>
      </w:r>
    </w:p>
    <w:p w:rsidR="00486CE4" w:rsidRPr="007863B1" w:rsidRDefault="00486CE4" w:rsidP="0094256B">
      <w:pPr>
        <w:spacing w:afterLines="40" w:line="240" w:lineRule="auto"/>
        <w:ind w:firstLine="658"/>
        <w:rPr>
          <w:rFonts w:asciiTheme="majorHAnsi" w:hAnsiTheme="majorHAnsi"/>
          <w:b/>
          <w:sz w:val="4"/>
          <w:szCs w:val="4"/>
        </w:rPr>
      </w:pPr>
      <w:r w:rsidRPr="007863B1">
        <w:rPr>
          <w:rFonts w:asciiTheme="majorHAnsi" w:hAnsiTheme="majorHAnsi"/>
          <w:b/>
          <w:noProof/>
          <w:color w:val="0033CC"/>
          <w:sz w:val="28"/>
          <w:szCs w:val="28"/>
          <w:lang w:eastAsia="cs-CZ"/>
        </w:rPr>
        <w:pict>
          <v:roundrect id="_x0000_s1089" style="position:absolute;left:0;text-align:left;margin-left:210pt;margin-top:1.5pt;width:27pt;height:22.5pt;z-index:251770880" arcsize="10923f" fillcolor="white [3212]" strokecolor="#03c" strokeweight="2.25pt">
            <v:fill color2="#8c3d91" rotate="t"/>
          </v:roundrect>
        </w:pict>
      </w:r>
    </w:p>
    <w:p w:rsidR="0094256B" w:rsidRPr="007863B1" w:rsidRDefault="00486CE4" w:rsidP="00142337">
      <w:pPr>
        <w:spacing w:after="80" w:line="240" w:lineRule="auto"/>
        <w:ind w:left="709" w:firstLine="709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1" style="position:absolute;left:0;text-align:left;margin-left:291pt;margin-top:16.85pt;width:27pt;height:22.5pt;z-index:25174016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2" style="position:absolute;left:0;text-align:left;margin-left:264pt;margin-top:16.85pt;width:27pt;height:22.5pt;z-index:251741184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Ž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3" style="position:absolute;left:0;text-align:left;margin-left:237pt;margin-top:16.85pt;width:27pt;height:22.5pt;z-index:25174220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87" style="position:absolute;left:0;text-align:left;margin-left:210pt;margin-top:16.85pt;width:27pt;height:22.5pt;z-index:251772928" arcsize="10923f" fillcolor="white [3212]" strokecolor="#03c" strokeweight="2.25pt">
            <v:fill color2="#8c3d91" rotate="t"/>
          </v:roundrect>
        </w:pic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8.</w:t>
      </w:r>
    </w:p>
    <w:p w:rsidR="0094256B" w:rsidRPr="007863B1" w:rsidRDefault="00486CE4" w:rsidP="00486CE4">
      <w:pPr>
        <w:spacing w:after="120" w:line="240" w:lineRule="auto"/>
        <w:ind w:left="2829" w:firstLine="709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0" style="position:absolute;left:0;text-align:left;margin-left:291pt;margin-top:18.95pt;width:27pt;height:22.5pt;z-index:25172889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9" style="position:absolute;left:0;text-align:left;margin-left:264pt;margin-top:18.95pt;width:27pt;height:22.5pt;z-index:251738112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08" style="position:absolute;left:0;text-align:left;margin-left:237pt;margin-top:18.95pt;width:27pt;height:22.5pt;z-index:25173708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10" style="position:absolute;left:0;text-align:left;margin-left:183pt;margin-top:18.95pt;width:27pt;height:22.5pt;z-index:251739136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H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85" style="position:absolute;left:0;text-align:left;margin-left:210pt;margin-top:18.95pt;width:27pt;height:22.5pt;z-index:251773952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9.</w:t>
      </w:r>
    </w:p>
    <w:p w:rsidR="0094256B" w:rsidRPr="007863B1" w:rsidRDefault="00486CE4" w:rsidP="00486CE4">
      <w:pPr>
        <w:spacing w:after="120" w:line="240" w:lineRule="auto"/>
        <w:ind w:left="2126" w:firstLine="709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2" style="position:absolute;left:0;text-align:left;margin-left:345pt;margin-top:19.05pt;width:27pt;height:22.5pt;z-index:25176166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3" style="position:absolute;left:0;text-align:left;margin-left:318pt;margin-top:19.05pt;width:27pt;height:22.5pt;z-index:251762688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4" style="position:absolute;left:0;text-align:left;margin-left:291pt;margin-top:19.05pt;width:27pt;height:22.5pt;z-index:251763712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I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5" style="position:absolute;left:0;text-align:left;margin-left:264pt;margin-top:19.05pt;width:27pt;height:22.5pt;z-index:25176473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6" style="position:absolute;left:0;text-align:left;margin-left:237pt;margin-top:19.05pt;width:27pt;height:22.5pt;z-index:25176576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8" style="position:absolute;left:0;text-align:left;margin-left:210pt;margin-top:19.05pt;width:27pt;height:22.5pt;z-index:251776000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10.</w:t>
      </w:r>
    </w:p>
    <w:p w:rsidR="0094256B" w:rsidRPr="007863B1" w:rsidRDefault="00486CE4" w:rsidP="00486CE4">
      <w:pPr>
        <w:spacing w:afterLines="50" w:line="240" w:lineRule="auto"/>
        <w:ind w:left="2829" w:firstLine="709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3" style="position:absolute;left:0;text-align:left;margin-left:345pt;margin-top:19.1pt;width:27pt;height:22.5pt;z-index:251780096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4" style="position:absolute;left:0;text-align:left;margin-left:318pt;margin-top:19.1pt;width:27pt;height:22.5pt;z-index:25178112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27" style="position:absolute;left:0;text-align:left;margin-left:291pt;margin-top:19.1pt;width:27pt;height:22.5pt;z-index:251756544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28" style="position:absolute;left:0;text-align:left;margin-left:264pt;margin-top:19.1pt;width:27pt;height:22.5pt;z-index:251757568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V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29" style="position:absolute;left:0;text-align:left;margin-left:237pt;margin-top:19.1pt;width:27pt;height:22.5pt;z-index:251758592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0" style="position:absolute;left:0;text-align:left;margin-left:156pt;margin-top:19.1pt;width:27pt;height:22.5pt;z-index:251759616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R</w:t>
                  </w:r>
                </w:p>
              </w:txbxContent>
            </v:textbox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1" style="position:absolute;left:0;text-align:left;margin-left:183pt;margin-top:19.1pt;width:27pt;height:22.5pt;z-index:251760640" arcsize="10923f" fillcolor="white [3212]" strokeweight="1.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37" style="position:absolute;left:0;text-align:left;margin-left:210pt;margin-top:19.1pt;width:27pt;height:22.5pt;z-index:251774976" arcsize="10923f" fillcolor="white [3212]" strokecolor="#03c" strokeweight="2.25pt">
            <v:fill color2="#8c3d91" rotate="t"/>
          </v:roundrect>
        </w:pic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11.</w:t>
      </w:r>
    </w:p>
    <w:p w:rsidR="0094256B" w:rsidRPr="007863B1" w:rsidRDefault="007863B1" w:rsidP="00486CE4">
      <w:pPr>
        <w:spacing w:afterLines="50" w:line="240" w:lineRule="auto"/>
        <w:ind w:left="2126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8" style="position:absolute;left:0;text-align:left;margin-left:102pt;margin-top:19.15pt;width:27pt;height:22.5pt;z-index:251796480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sz w:val="24"/>
                      <w:szCs w:val="24"/>
                    </w:rPr>
                  </w:pPr>
                  <w:r w:rsidRPr="00DF479E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roundrect>
        </w:pict>
      </w:r>
      <w:r w:rsidR="00486CE4"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0" style="position:absolute;left:0;text-align:left;margin-left:129pt;margin-top:19.2pt;width:27pt;height:22.5pt;z-index:251777024" arcsize="10923f" fillcolor="white [3212]" strokeweight="1.5pt">
            <v:fill color2="#8c3d91" rotate="t"/>
          </v:roundrect>
        </w:pict>
      </w:r>
      <w:r w:rsidR="00486CE4"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2" style="position:absolute;left:0;text-align:left;margin-left:156pt;margin-top:19.2pt;width:27pt;height:22.5pt;z-index:251779072" arcsize="10923f" fillcolor="white [3212]" strokeweight="1.5pt">
            <v:fill color2="#8c3d91" rotate="t"/>
          </v:roundrect>
        </w:pict>
      </w:r>
      <w:r w:rsidR="00486CE4"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1" style="position:absolute;left:0;text-align:left;margin-left:183pt;margin-top:19.2pt;width:27pt;height:22.5pt;z-index:251778048" arcsize="10923f" fillcolor="white [3212]" strokeweight="1.5pt">
            <v:fill color2="#8c3d91" rotate="t"/>
            <v:textbox>
              <w:txbxContent>
                <w:p w:rsidR="00DF479E" w:rsidRPr="00DF479E" w:rsidRDefault="00DF479E">
                  <w:pPr>
                    <w:rPr>
                      <w:rFonts w:asciiTheme="majorHAnsi" w:hAnsiTheme="majorHAnsi"/>
                    </w:rPr>
                  </w:pPr>
                  <w:r w:rsidRPr="00DF479E">
                    <w:rPr>
                      <w:rFonts w:asciiTheme="majorHAnsi" w:hAnsiTheme="majorHAnsi"/>
                    </w:rPr>
                    <w:t>T</w:t>
                  </w:r>
                </w:p>
              </w:txbxContent>
            </v:textbox>
          </v:roundrect>
        </w:pict>
      </w:r>
      <w:r w:rsidR="00486CE4"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86" style="position:absolute;left:0;text-align:left;margin-left:210pt;margin-top:19.2pt;width:27pt;height:22.5pt;z-index:251782144" arcsize="10923f" fillcolor="white [3212]" strokecolor="#03c" strokeweight="2.25pt">
            <v:fill color2="#8c3d91" rotate="t"/>
          </v:roundrect>
        </w:pict>
      </w:r>
      <w:r w:rsidR="00486CE4"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12.</w:t>
      </w:r>
    </w:p>
    <w:p w:rsidR="0094256B" w:rsidRPr="007863B1" w:rsidRDefault="00486CE4" w:rsidP="007863B1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</w:t>
      </w:r>
      <w:r w:rsidR="007863B1"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             </w:t>
      </w:r>
      <w:r w:rsidR="0094256B" w:rsidRPr="007863B1">
        <w:rPr>
          <w:rFonts w:asciiTheme="majorHAnsi" w:hAnsiTheme="majorHAnsi"/>
          <w:b/>
          <w:color w:val="0033CC"/>
          <w:sz w:val="28"/>
          <w:szCs w:val="28"/>
        </w:rPr>
        <w:t>13.</w:t>
      </w:r>
    </w:p>
    <w:p w:rsidR="0094256B" w:rsidRPr="007863B1" w:rsidRDefault="001015EC" w:rsidP="0094256B">
      <w:pPr>
        <w:spacing w:afterLines="40" w:line="240" w:lineRule="auto"/>
        <w:rPr>
          <w:rFonts w:asciiTheme="majorHAnsi" w:hAnsiTheme="majorHAnsi"/>
          <w:b/>
          <w:sz w:val="28"/>
          <w:szCs w:val="28"/>
        </w:rPr>
      </w:pP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5" style="position:absolute;margin-left:479.5pt;margin-top:16.7pt;width:27pt;height:22.5pt;z-index:251783168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7" style="position:absolute;margin-left:452.5pt;margin-top:16.7pt;width:27pt;height:22.5pt;z-index:251785216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6" style="position:absolute;margin-left:426pt;margin-top:16.7pt;width:27pt;height:22.5pt;z-index:251784192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8" style="position:absolute;margin-left:399pt;margin-top:16.7pt;width:27pt;height:22.5pt;z-index:251786240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49" style="position:absolute;margin-left:372pt;margin-top:16.7pt;width:27pt;height:22.5pt;z-index:251787264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0" style="position:absolute;margin-left:345pt;margin-top:16.7pt;width:27pt;height:22.5pt;z-index:251788288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1" style="position:absolute;margin-left:284.25pt;margin-top:16.7pt;width:27pt;height:22.5pt;z-index:251789312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2" style="position:absolute;margin-left:257.25pt;margin-top:16.7pt;width:27pt;height:22.5pt;z-index:251790336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3" style="position:absolute;margin-left:230.25pt;margin-top:16.7pt;width:27pt;height:22.5pt;z-index:251791360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4" style="position:absolute;margin-left:203.25pt;margin-top:16.7pt;width:27pt;height:22.5pt;z-index:251792384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5" style="position:absolute;margin-left:176.25pt;margin-top:16.7pt;width:27pt;height:22.5pt;z-index:251793408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6" style="position:absolute;margin-left:149.25pt;margin-top:16.7pt;width:27pt;height:22.5pt;z-index:251794432" arcsize="10923f" fillcolor="white [3212]" strokecolor="#03c" strokeweight="2.25pt">
            <v:fill color2="#8c3d91" rotate="t"/>
          </v:roundrect>
        </w:pict>
      </w:r>
      <w:r w:rsidRPr="007863B1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157" style="position:absolute;margin-left:122.25pt;margin-top:16.7pt;width:27pt;height:22.5pt;z-index:251795456" arcsize="10923f" fillcolor="white [3212]" strokecolor="#03c" strokeweight="2.25pt">
            <v:fill color2="#8c3d91" rotate="t"/>
          </v:roundrect>
        </w:pict>
      </w:r>
    </w:p>
    <w:p w:rsidR="001015EC" w:rsidRPr="007863B1" w:rsidRDefault="001723D5" w:rsidP="001015EC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7863B1">
        <w:rPr>
          <w:rFonts w:asciiTheme="majorHAnsi" w:hAnsiTheme="majorHAnsi"/>
          <w:b/>
          <w:color w:val="0033CC"/>
          <w:sz w:val="28"/>
          <w:szCs w:val="28"/>
        </w:rPr>
        <w:t xml:space="preserve">               </w:t>
      </w:r>
      <w:r w:rsidR="001015EC" w:rsidRPr="007863B1">
        <w:rPr>
          <w:rFonts w:asciiTheme="majorHAnsi" w:hAnsiTheme="majorHAnsi"/>
          <w:b/>
          <w:color w:val="0033CC"/>
          <w:sz w:val="28"/>
          <w:szCs w:val="28"/>
        </w:rPr>
        <w:t>TAJENKA</w:t>
      </w:r>
    </w:p>
    <w:p w:rsidR="001015EC" w:rsidRPr="007863B1" w:rsidRDefault="001015EC" w:rsidP="0094256B">
      <w:pPr>
        <w:spacing w:afterLines="40" w:line="240" w:lineRule="auto"/>
        <w:rPr>
          <w:rFonts w:asciiTheme="majorHAnsi" w:hAnsiTheme="majorHAnsi"/>
          <w:b/>
          <w:sz w:val="28"/>
          <w:szCs w:val="28"/>
        </w:rPr>
      </w:pPr>
    </w:p>
    <w:p w:rsidR="00665C2A" w:rsidRPr="001723D5" w:rsidRDefault="001015EC" w:rsidP="0094256B">
      <w:pPr>
        <w:spacing w:afterLines="40" w:line="240" w:lineRule="auto"/>
        <w:rPr>
          <w:rFonts w:asciiTheme="majorHAnsi" w:hAnsiTheme="majorHAnsi"/>
          <w:sz w:val="24"/>
          <w:szCs w:val="24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1.</w:t>
      </w:r>
      <w:r w:rsidR="001723D5">
        <w:rPr>
          <w:rFonts w:asciiTheme="majorHAnsi" w:hAnsiTheme="majorHAnsi"/>
          <w:b/>
          <w:color w:val="0033CC"/>
          <w:sz w:val="28"/>
          <w:szCs w:val="28"/>
        </w:rPr>
        <w:t xml:space="preserve"> </w:t>
      </w:r>
      <w:r w:rsidR="001723D5">
        <w:rPr>
          <w:rFonts w:asciiTheme="majorHAnsi" w:hAnsiTheme="majorHAnsi"/>
          <w:b/>
          <w:color w:val="0033CC"/>
          <w:sz w:val="28"/>
          <w:szCs w:val="28"/>
        </w:rPr>
        <w:tab/>
      </w:r>
      <w:r w:rsidR="001723D5" w:rsidRPr="001723D5">
        <w:rPr>
          <w:rFonts w:asciiTheme="majorHAnsi" w:hAnsiTheme="majorHAnsi"/>
          <w:sz w:val="24"/>
          <w:szCs w:val="24"/>
        </w:rPr>
        <w:t xml:space="preserve">Zimní </w:t>
      </w:r>
      <w:r w:rsidR="001723D5">
        <w:rPr>
          <w:rFonts w:asciiTheme="majorHAnsi" w:hAnsiTheme="majorHAnsi"/>
          <w:sz w:val="24"/>
          <w:szCs w:val="24"/>
        </w:rPr>
        <w:t>speciální</w:t>
      </w:r>
      <w:r w:rsidR="001723D5" w:rsidRPr="001723D5">
        <w:rPr>
          <w:rFonts w:asciiTheme="majorHAnsi" w:hAnsiTheme="majorHAnsi"/>
          <w:sz w:val="24"/>
          <w:szCs w:val="24"/>
        </w:rPr>
        <w:t xml:space="preserve"> </w:t>
      </w:r>
      <w:r w:rsidR="001723D5">
        <w:rPr>
          <w:rFonts w:asciiTheme="majorHAnsi" w:hAnsiTheme="majorHAnsi"/>
          <w:sz w:val="24"/>
          <w:szCs w:val="24"/>
        </w:rPr>
        <w:t>,,obuv,“</w:t>
      </w:r>
      <w:r w:rsidR="001723D5" w:rsidRPr="001723D5">
        <w:rPr>
          <w:rFonts w:asciiTheme="majorHAnsi" w:hAnsiTheme="majorHAnsi"/>
          <w:sz w:val="24"/>
          <w:szCs w:val="24"/>
        </w:rPr>
        <w:t xml:space="preserve"> </w:t>
      </w:r>
      <w:r w:rsidR="001723D5">
        <w:rPr>
          <w:rFonts w:asciiTheme="majorHAnsi" w:hAnsiTheme="majorHAnsi"/>
          <w:sz w:val="24"/>
          <w:szCs w:val="24"/>
        </w:rPr>
        <w:t xml:space="preserve">která umožňuje </w:t>
      </w:r>
      <w:r w:rsidR="0055683A">
        <w:rPr>
          <w:rFonts w:asciiTheme="majorHAnsi" w:hAnsiTheme="majorHAnsi"/>
          <w:sz w:val="24"/>
          <w:szCs w:val="24"/>
        </w:rPr>
        <w:t>pohyb na ledě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2.</w:t>
      </w:r>
      <w:r w:rsidR="001723D5">
        <w:rPr>
          <w:rFonts w:asciiTheme="majorHAnsi" w:hAnsiTheme="majorHAnsi"/>
          <w:b/>
          <w:color w:val="0033CC"/>
          <w:sz w:val="28"/>
          <w:szCs w:val="28"/>
        </w:rPr>
        <w:tab/>
      </w:r>
      <w:r w:rsidR="001723D5" w:rsidRPr="0055683A">
        <w:rPr>
          <w:rFonts w:asciiTheme="majorHAnsi" w:hAnsiTheme="majorHAnsi"/>
          <w:sz w:val="24"/>
          <w:szCs w:val="24"/>
        </w:rPr>
        <w:t>První měsíc v roce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3.</w:t>
      </w:r>
      <w:r w:rsidR="001723D5">
        <w:rPr>
          <w:rFonts w:asciiTheme="majorHAnsi" w:hAnsiTheme="majorHAnsi"/>
          <w:b/>
          <w:color w:val="0033CC"/>
          <w:sz w:val="28"/>
          <w:szCs w:val="28"/>
        </w:rPr>
        <w:tab/>
      </w:r>
      <w:r w:rsidR="0055683A" w:rsidRPr="0055683A">
        <w:rPr>
          <w:rFonts w:asciiTheme="majorHAnsi" w:hAnsiTheme="majorHAnsi"/>
          <w:sz w:val="24"/>
          <w:szCs w:val="24"/>
        </w:rPr>
        <w:t>Oblíbený prostředek na klouzání z kopce po sněhu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4.</w:t>
      </w:r>
      <w:r w:rsidR="0055683A">
        <w:rPr>
          <w:rFonts w:asciiTheme="majorHAnsi" w:hAnsiTheme="majorHAnsi"/>
          <w:b/>
          <w:color w:val="0033CC"/>
          <w:sz w:val="28"/>
          <w:szCs w:val="28"/>
        </w:rPr>
        <w:tab/>
      </w:r>
      <w:r w:rsidR="0055683A" w:rsidRPr="0055683A">
        <w:rPr>
          <w:rFonts w:asciiTheme="majorHAnsi" w:hAnsiTheme="majorHAnsi"/>
          <w:sz w:val="24"/>
          <w:szCs w:val="24"/>
        </w:rPr>
        <w:t>Výtvor, který děti rádi staví ze sněhu</w:t>
      </w:r>
      <w:r w:rsidR="00C37FCE">
        <w:rPr>
          <w:rFonts w:asciiTheme="majorHAnsi" w:hAnsiTheme="majorHAnsi"/>
          <w:sz w:val="24"/>
          <w:szCs w:val="24"/>
        </w:rPr>
        <w:t xml:space="preserve"> (m</w:t>
      </w:r>
      <w:r w:rsidR="0055683A" w:rsidRPr="0055683A">
        <w:rPr>
          <w:rFonts w:asciiTheme="majorHAnsi" w:hAnsiTheme="majorHAnsi"/>
          <w:sz w:val="24"/>
          <w:szCs w:val="24"/>
        </w:rPr>
        <w:t xml:space="preserve">ísto nosu </w:t>
      </w:r>
      <w:r w:rsidR="00C37FCE">
        <w:rPr>
          <w:rFonts w:asciiTheme="majorHAnsi" w:hAnsiTheme="majorHAnsi"/>
          <w:sz w:val="24"/>
          <w:szCs w:val="24"/>
        </w:rPr>
        <w:t>má</w:t>
      </w:r>
      <w:r w:rsidR="0055683A" w:rsidRPr="0055683A">
        <w:rPr>
          <w:rFonts w:asciiTheme="majorHAnsi" w:hAnsiTheme="majorHAnsi"/>
          <w:sz w:val="24"/>
          <w:szCs w:val="24"/>
        </w:rPr>
        <w:t xml:space="preserve"> mrkev a na hlavě hrnec)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5.</w:t>
      </w:r>
      <w:r w:rsidR="0055683A">
        <w:rPr>
          <w:rFonts w:asciiTheme="majorHAnsi" w:hAnsiTheme="majorHAnsi"/>
          <w:b/>
          <w:color w:val="0033CC"/>
          <w:sz w:val="28"/>
          <w:szCs w:val="28"/>
        </w:rPr>
        <w:tab/>
      </w:r>
      <w:r w:rsidR="0055683A" w:rsidRPr="0055683A">
        <w:rPr>
          <w:rFonts w:asciiTheme="majorHAnsi" w:hAnsiTheme="majorHAnsi"/>
          <w:sz w:val="24"/>
          <w:szCs w:val="24"/>
        </w:rPr>
        <w:t>Nejkratší měsíc celého roku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6.</w:t>
      </w:r>
      <w:r w:rsidR="00CB3907">
        <w:rPr>
          <w:rFonts w:asciiTheme="majorHAnsi" w:hAnsiTheme="majorHAnsi"/>
          <w:b/>
          <w:color w:val="0033CC"/>
          <w:sz w:val="28"/>
          <w:szCs w:val="28"/>
        </w:rPr>
        <w:tab/>
      </w:r>
      <w:r w:rsidR="00CB3907" w:rsidRPr="00CB3907">
        <w:rPr>
          <w:rFonts w:asciiTheme="majorHAnsi" w:hAnsiTheme="majorHAnsi"/>
          <w:sz w:val="24"/>
          <w:szCs w:val="24"/>
        </w:rPr>
        <w:t xml:space="preserve">Zasněžený </w:t>
      </w:r>
      <w:r w:rsidR="00882407">
        <w:rPr>
          <w:rFonts w:asciiTheme="majorHAnsi" w:hAnsiTheme="majorHAnsi"/>
          <w:sz w:val="24"/>
          <w:szCs w:val="24"/>
        </w:rPr>
        <w:t xml:space="preserve">dráha na kopci určená </w:t>
      </w:r>
      <w:r w:rsidR="00CB3907" w:rsidRPr="00CB3907">
        <w:rPr>
          <w:rFonts w:asciiTheme="majorHAnsi" w:hAnsiTheme="majorHAnsi"/>
          <w:sz w:val="24"/>
          <w:szCs w:val="24"/>
        </w:rPr>
        <w:t>ke sjíždění na lyžích nebo snowboardu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7.</w:t>
      </w:r>
      <w:r w:rsidR="00CB3907">
        <w:rPr>
          <w:rFonts w:asciiTheme="majorHAnsi" w:hAnsiTheme="majorHAnsi"/>
          <w:b/>
          <w:color w:val="0033CC"/>
          <w:sz w:val="28"/>
          <w:szCs w:val="28"/>
        </w:rPr>
        <w:tab/>
      </w:r>
      <w:r w:rsidR="00CB3907" w:rsidRPr="00CB3907">
        <w:rPr>
          <w:rFonts w:asciiTheme="majorHAnsi" w:hAnsiTheme="majorHAnsi"/>
          <w:sz w:val="24"/>
          <w:szCs w:val="24"/>
        </w:rPr>
        <w:t>Kašpar, Melichar a Baltazar byli tři…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8.</w:t>
      </w:r>
      <w:r w:rsidR="00882407">
        <w:rPr>
          <w:rFonts w:asciiTheme="majorHAnsi" w:hAnsiTheme="majorHAnsi"/>
          <w:b/>
          <w:color w:val="0033CC"/>
          <w:sz w:val="28"/>
          <w:szCs w:val="28"/>
        </w:rPr>
        <w:tab/>
      </w:r>
      <w:r w:rsidR="00882407" w:rsidRPr="00571E42">
        <w:rPr>
          <w:rFonts w:asciiTheme="majorHAnsi" w:hAnsiTheme="majorHAnsi"/>
          <w:sz w:val="24"/>
          <w:szCs w:val="24"/>
        </w:rPr>
        <w:t xml:space="preserve">Vlek, který </w:t>
      </w:r>
      <w:r w:rsidR="00571E42">
        <w:rPr>
          <w:rFonts w:asciiTheme="majorHAnsi" w:hAnsiTheme="majorHAnsi"/>
          <w:sz w:val="24"/>
          <w:szCs w:val="24"/>
        </w:rPr>
        <w:t xml:space="preserve">vozí </w:t>
      </w:r>
      <w:r w:rsidR="00882407" w:rsidRPr="00571E42">
        <w:rPr>
          <w:rFonts w:asciiTheme="majorHAnsi" w:hAnsiTheme="majorHAnsi"/>
          <w:sz w:val="24"/>
          <w:szCs w:val="24"/>
        </w:rPr>
        <w:t xml:space="preserve">lyžaře i turisty </w:t>
      </w:r>
      <w:r w:rsidR="00571E42">
        <w:rPr>
          <w:rFonts w:asciiTheme="majorHAnsi" w:hAnsiTheme="majorHAnsi"/>
          <w:sz w:val="24"/>
          <w:szCs w:val="24"/>
        </w:rPr>
        <w:t>na horu, aby nemuseli pěšky</w:t>
      </w:r>
    </w:p>
    <w:p w:rsidR="001015EC" w:rsidRPr="00571E42" w:rsidRDefault="001015EC" w:rsidP="0094256B">
      <w:pPr>
        <w:spacing w:afterLines="40" w:line="240" w:lineRule="auto"/>
        <w:rPr>
          <w:rFonts w:asciiTheme="majorHAnsi" w:hAnsiTheme="majorHAnsi"/>
          <w:sz w:val="24"/>
          <w:szCs w:val="24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9.</w:t>
      </w:r>
      <w:r w:rsidR="00571E42">
        <w:rPr>
          <w:rFonts w:asciiTheme="majorHAnsi" w:hAnsiTheme="majorHAnsi"/>
          <w:b/>
          <w:color w:val="0033CC"/>
          <w:sz w:val="28"/>
          <w:szCs w:val="28"/>
        </w:rPr>
        <w:tab/>
      </w:r>
      <w:r w:rsidR="00571E42" w:rsidRPr="00571E42">
        <w:rPr>
          <w:rFonts w:asciiTheme="majorHAnsi" w:hAnsiTheme="majorHAnsi"/>
          <w:sz w:val="24"/>
          <w:szCs w:val="24"/>
        </w:rPr>
        <w:t>Dvě dřevěná prkénka, na kterých lidé jezdí v zimě po sněhu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10.</w:t>
      </w:r>
      <w:r w:rsidR="00571E42">
        <w:rPr>
          <w:rFonts w:asciiTheme="majorHAnsi" w:hAnsiTheme="majorHAnsi"/>
          <w:b/>
          <w:color w:val="0033CC"/>
          <w:sz w:val="28"/>
          <w:szCs w:val="28"/>
        </w:rPr>
        <w:tab/>
      </w:r>
      <w:r w:rsidR="00571E42" w:rsidRPr="00571E42">
        <w:rPr>
          <w:rFonts w:asciiTheme="majorHAnsi" w:hAnsiTheme="majorHAnsi"/>
          <w:sz w:val="24"/>
          <w:szCs w:val="24"/>
        </w:rPr>
        <w:t>Oblíbený zimní sport</w:t>
      </w:r>
      <w:r w:rsidR="00571E42">
        <w:rPr>
          <w:rFonts w:asciiTheme="majorHAnsi" w:hAnsiTheme="majorHAnsi"/>
          <w:sz w:val="24"/>
          <w:szCs w:val="24"/>
        </w:rPr>
        <w:t xml:space="preserve"> na bruslích, jehož cílem je střelit gól do branky soupeře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11.</w:t>
      </w:r>
      <w:r w:rsidR="00571E42">
        <w:rPr>
          <w:rFonts w:asciiTheme="majorHAnsi" w:hAnsiTheme="majorHAnsi"/>
          <w:b/>
          <w:color w:val="0033CC"/>
          <w:sz w:val="28"/>
          <w:szCs w:val="28"/>
        </w:rPr>
        <w:tab/>
      </w:r>
      <w:r w:rsidR="00571E42" w:rsidRPr="00571E42">
        <w:rPr>
          <w:rFonts w:asciiTheme="majorHAnsi" w:hAnsiTheme="majorHAnsi"/>
          <w:sz w:val="24"/>
          <w:szCs w:val="24"/>
        </w:rPr>
        <w:t>Nosí se v zimě na hlavě, aby lidem nebyla zima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b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12.</w:t>
      </w:r>
      <w:r w:rsidR="00571E42">
        <w:rPr>
          <w:rFonts w:asciiTheme="majorHAnsi" w:hAnsiTheme="majorHAnsi"/>
          <w:b/>
          <w:color w:val="0033CC"/>
          <w:sz w:val="28"/>
          <w:szCs w:val="28"/>
        </w:rPr>
        <w:tab/>
      </w:r>
      <w:r w:rsidR="00571E42" w:rsidRPr="00571E42">
        <w:rPr>
          <w:rFonts w:asciiTheme="majorHAnsi" w:hAnsiTheme="majorHAnsi"/>
          <w:sz w:val="24"/>
          <w:szCs w:val="24"/>
        </w:rPr>
        <w:t>Nosí se v zimě na rukách, aby lidem nebyla zima</w:t>
      </w:r>
    </w:p>
    <w:p w:rsidR="001015EC" w:rsidRPr="001015EC" w:rsidRDefault="001015EC" w:rsidP="0094256B">
      <w:pPr>
        <w:spacing w:afterLines="40" w:line="240" w:lineRule="auto"/>
        <w:rPr>
          <w:rFonts w:asciiTheme="majorHAnsi" w:hAnsiTheme="majorHAnsi"/>
          <w:color w:val="0033CC"/>
          <w:sz w:val="28"/>
          <w:szCs w:val="28"/>
        </w:rPr>
      </w:pPr>
      <w:r w:rsidRPr="001015EC">
        <w:rPr>
          <w:rFonts w:asciiTheme="majorHAnsi" w:hAnsiTheme="majorHAnsi"/>
          <w:b/>
          <w:color w:val="0033CC"/>
          <w:sz w:val="28"/>
          <w:szCs w:val="28"/>
        </w:rPr>
        <w:t>13.</w:t>
      </w:r>
      <w:r w:rsidR="00571E42">
        <w:rPr>
          <w:rFonts w:asciiTheme="majorHAnsi" w:hAnsiTheme="majorHAnsi"/>
          <w:b/>
          <w:color w:val="0033CC"/>
          <w:sz w:val="28"/>
          <w:szCs w:val="28"/>
        </w:rPr>
        <w:tab/>
      </w:r>
      <w:r w:rsidR="00E4090E" w:rsidRPr="007863B1">
        <w:rPr>
          <w:rFonts w:asciiTheme="majorHAnsi" w:hAnsiTheme="majorHAnsi"/>
          <w:sz w:val="24"/>
          <w:szCs w:val="24"/>
        </w:rPr>
        <w:t>Bruslení, lyžování, snowboarding, saně, boby, lední hokej</w:t>
      </w:r>
      <w:r w:rsidR="007863B1">
        <w:rPr>
          <w:rFonts w:asciiTheme="majorHAnsi" w:hAnsiTheme="majorHAnsi"/>
          <w:sz w:val="24"/>
          <w:szCs w:val="24"/>
        </w:rPr>
        <w:t xml:space="preserve"> - </w:t>
      </w:r>
      <w:r w:rsidR="00E4090E" w:rsidRPr="007863B1">
        <w:rPr>
          <w:rFonts w:asciiTheme="majorHAnsi" w:hAnsiTheme="majorHAnsi"/>
          <w:sz w:val="24"/>
          <w:szCs w:val="24"/>
        </w:rPr>
        <w:t>to vše jsou zimní</w:t>
      </w:r>
      <w:r w:rsidR="007863B1" w:rsidRPr="007863B1">
        <w:rPr>
          <w:rFonts w:asciiTheme="majorHAnsi" w:hAnsiTheme="majorHAnsi"/>
          <w:sz w:val="24"/>
          <w:szCs w:val="24"/>
        </w:rPr>
        <w:t>…</w:t>
      </w:r>
    </w:p>
    <w:sectPr w:rsidR="001015EC" w:rsidRPr="001015EC" w:rsidSect="008F58B4">
      <w:footerReference w:type="default" r:id="rId8"/>
      <w:pgSz w:w="11906" w:h="16838"/>
      <w:pgMar w:top="624" w:right="289" w:bottom="62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F3" w:rsidRDefault="005517F3" w:rsidP="006B2A97">
      <w:pPr>
        <w:spacing w:after="0" w:line="240" w:lineRule="auto"/>
      </w:pPr>
      <w:r>
        <w:separator/>
      </w:r>
    </w:p>
  </w:endnote>
  <w:endnote w:type="continuationSeparator" w:id="0">
    <w:p w:rsidR="005517F3" w:rsidRDefault="005517F3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FE3013">
        <w:pPr>
          <w:pStyle w:val="Zpat"/>
          <w:rPr>
            <w:rFonts w:asciiTheme="majorHAnsi" w:hAnsiTheme="majorHAnsi"/>
            <w:b/>
          </w:rPr>
        </w:pPr>
        <w:r w:rsidRPr="00FE3013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20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FE3013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C37FCE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F3" w:rsidRDefault="005517F3" w:rsidP="006B2A97">
      <w:pPr>
        <w:spacing w:after="0" w:line="240" w:lineRule="auto"/>
      </w:pPr>
      <w:r>
        <w:separator/>
      </w:r>
    </w:p>
  </w:footnote>
  <w:footnote w:type="continuationSeparator" w:id="0">
    <w:p w:rsidR="005517F3" w:rsidRDefault="005517F3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 strokecolor="#03c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6235"/>
    <w:rsid w:val="000E7E10"/>
    <w:rsid w:val="001015EC"/>
    <w:rsid w:val="00142337"/>
    <w:rsid w:val="00142514"/>
    <w:rsid w:val="00145D2A"/>
    <w:rsid w:val="001723D5"/>
    <w:rsid w:val="001B00C1"/>
    <w:rsid w:val="001B2FFE"/>
    <w:rsid w:val="002C61F2"/>
    <w:rsid w:val="002E06F3"/>
    <w:rsid w:val="003130E4"/>
    <w:rsid w:val="00314A5F"/>
    <w:rsid w:val="00350271"/>
    <w:rsid w:val="00383E0E"/>
    <w:rsid w:val="003844AE"/>
    <w:rsid w:val="00394602"/>
    <w:rsid w:val="0044571E"/>
    <w:rsid w:val="004505DB"/>
    <w:rsid w:val="0046678B"/>
    <w:rsid w:val="00483B39"/>
    <w:rsid w:val="0048571A"/>
    <w:rsid w:val="00486CE4"/>
    <w:rsid w:val="004C5075"/>
    <w:rsid w:val="005059CC"/>
    <w:rsid w:val="00512E9A"/>
    <w:rsid w:val="00542C0F"/>
    <w:rsid w:val="005517F3"/>
    <w:rsid w:val="00552FFD"/>
    <w:rsid w:val="00554432"/>
    <w:rsid w:val="0055683A"/>
    <w:rsid w:val="00571E42"/>
    <w:rsid w:val="005B1826"/>
    <w:rsid w:val="00615DD3"/>
    <w:rsid w:val="00665C2A"/>
    <w:rsid w:val="0066780D"/>
    <w:rsid w:val="006775F2"/>
    <w:rsid w:val="006910E7"/>
    <w:rsid w:val="006B2A97"/>
    <w:rsid w:val="006B6269"/>
    <w:rsid w:val="006D4ADB"/>
    <w:rsid w:val="00706818"/>
    <w:rsid w:val="00735602"/>
    <w:rsid w:val="007608F1"/>
    <w:rsid w:val="007863B1"/>
    <w:rsid w:val="0086605F"/>
    <w:rsid w:val="00882407"/>
    <w:rsid w:val="008958E2"/>
    <w:rsid w:val="008F58B4"/>
    <w:rsid w:val="00923D2B"/>
    <w:rsid w:val="00925402"/>
    <w:rsid w:val="0094256B"/>
    <w:rsid w:val="00960184"/>
    <w:rsid w:val="0096061F"/>
    <w:rsid w:val="009A591D"/>
    <w:rsid w:val="009C1F1D"/>
    <w:rsid w:val="009F06CB"/>
    <w:rsid w:val="009F1AAD"/>
    <w:rsid w:val="00AD5B70"/>
    <w:rsid w:val="00B0326E"/>
    <w:rsid w:val="00B141AA"/>
    <w:rsid w:val="00C01A8A"/>
    <w:rsid w:val="00C3103A"/>
    <w:rsid w:val="00C37FCE"/>
    <w:rsid w:val="00C63A0F"/>
    <w:rsid w:val="00C85628"/>
    <w:rsid w:val="00C935C5"/>
    <w:rsid w:val="00CB3907"/>
    <w:rsid w:val="00CB3AAE"/>
    <w:rsid w:val="00D36307"/>
    <w:rsid w:val="00DD46E6"/>
    <w:rsid w:val="00DF479E"/>
    <w:rsid w:val="00E103EE"/>
    <w:rsid w:val="00E10EB3"/>
    <w:rsid w:val="00E30727"/>
    <w:rsid w:val="00E4090E"/>
    <w:rsid w:val="00E92DE6"/>
    <w:rsid w:val="00EC7FBF"/>
    <w:rsid w:val="00EE06C5"/>
    <w:rsid w:val="00F5470B"/>
    <w:rsid w:val="00F74F78"/>
    <w:rsid w:val="00F757E7"/>
    <w:rsid w:val="00FC3B66"/>
    <w:rsid w:val="00FE3013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#03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232B-CEC4-4068-8B80-929BA6C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44</cp:revision>
  <cp:lastPrinted>2020-10-14T09:20:00Z</cp:lastPrinted>
  <dcterms:created xsi:type="dcterms:W3CDTF">2020-10-13T07:40:00Z</dcterms:created>
  <dcterms:modified xsi:type="dcterms:W3CDTF">2021-01-19T10:57:00Z</dcterms:modified>
</cp:coreProperties>
</file>